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6BD9" w14:textId="14BD7F4B" w:rsidR="002D0468" w:rsidRDefault="002D0468" w:rsidP="002D046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4C9130C" wp14:editId="30CC54E5">
            <wp:extent cx="4196401" cy="3143250"/>
            <wp:effectExtent l="0" t="0" r="0" b="0"/>
            <wp:docPr id="2" name="Picture 1" descr="Breakfast Steak Recipe | Ree Drummond | Food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akfast Steak Recipe | Ree Drummond | Food Netw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41" cy="31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CF8F" w14:textId="77777777" w:rsidR="002D0468" w:rsidRDefault="002D0468" w:rsidP="002D0468">
      <w:pPr>
        <w:jc w:val="center"/>
      </w:pPr>
    </w:p>
    <w:p w14:paraId="68675353" w14:textId="77777777" w:rsidR="002D0468" w:rsidRDefault="002D0468" w:rsidP="002D0468">
      <w:pPr>
        <w:jc w:val="center"/>
      </w:pPr>
    </w:p>
    <w:p w14:paraId="6809139C" w14:textId="0394DFEF" w:rsidR="002D0468" w:rsidRDefault="002D0468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American Legion Steak fry </w:t>
      </w:r>
    </w:p>
    <w:p w14:paraId="46750210" w14:textId="5B8F9FCD" w:rsidR="002D0468" w:rsidRDefault="00BA2CCA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Ju</w:t>
      </w:r>
      <w:r w:rsidR="00CD5A38">
        <w:rPr>
          <w:rFonts w:ascii="Arial" w:hAnsi="Arial" w:cs="Arial"/>
          <w:sz w:val="48"/>
          <w:szCs w:val="48"/>
        </w:rPr>
        <w:t>ly 26</w:t>
      </w:r>
      <w:r w:rsidR="002D0468" w:rsidRPr="002D0468">
        <w:rPr>
          <w:rFonts w:ascii="Arial" w:hAnsi="Arial" w:cs="Arial"/>
          <w:sz w:val="48"/>
          <w:szCs w:val="48"/>
          <w:vertAlign w:val="superscript"/>
        </w:rPr>
        <w:t>th</w:t>
      </w:r>
      <w:r w:rsidR="002D0468">
        <w:rPr>
          <w:rFonts w:ascii="Arial" w:hAnsi="Arial" w:cs="Arial"/>
          <w:sz w:val="48"/>
          <w:szCs w:val="48"/>
        </w:rPr>
        <w:t xml:space="preserve"> </w:t>
      </w:r>
    </w:p>
    <w:p w14:paraId="43AE1015" w14:textId="37F189BA" w:rsidR="002D0468" w:rsidRDefault="002D0468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6:00 – 8:00</w:t>
      </w:r>
    </w:p>
    <w:p w14:paraId="777852B9" w14:textId="1B1CB823" w:rsidR="002D0468" w:rsidRDefault="002D0468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Steak, Potato, Salad</w:t>
      </w:r>
    </w:p>
    <w:p w14:paraId="593C3594" w14:textId="183C8A98" w:rsidR="002D0468" w:rsidRDefault="002D0468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And Dessert</w:t>
      </w:r>
    </w:p>
    <w:p w14:paraId="6CEFAF0C" w14:textId="4175BDAD" w:rsidR="002D0468" w:rsidRDefault="002D0468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$20 per person </w:t>
      </w:r>
    </w:p>
    <w:p w14:paraId="0F33DDC2" w14:textId="19793BBE" w:rsidR="002D0468" w:rsidRPr="002D0468" w:rsidRDefault="002D0468" w:rsidP="002D046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Sign up at canteen</w:t>
      </w:r>
    </w:p>
    <w:sectPr w:rsidR="002D0468" w:rsidRPr="002D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68"/>
    <w:rsid w:val="000807F3"/>
    <w:rsid w:val="000A0244"/>
    <w:rsid w:val="001570BF"/>
    <w:rsid w:val="002D0468"/>
    <w:rsid w:val="004B785F"/>
    <w:rsid w:val="00625114"/>
    <w:rsid w:val="009158EA"/>
    <w:rsid w:val="00BA2CCA"/>
    <w:rsid w:val="00C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Woerner</dc:creator>
  <cp:lastModifiedBy>Cathy Kramer</cp:lastModifiedBy>
  <cp:revision>2</cp:revision>
  <cp:lastPrinted>2024-05-31T15:49:00Z</cp:lastPrinted>
  <dcterms:created xsi:type="dcterms:W3CDTF">2024-07-22T20:32:00Z</dcterms:created>
  <dcterms:modified xsi:type="dcterms:W3CDTF">2024-07-22T20:32:00Z</dcterms:modified>
</cp:coreProperties>
</file>